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proofErr w:type="spellStart"/>
      <w:proofErr w:type="gramStart"/>
      <w:r w:rsidRPr="00E0327D">
        <w:rPr>
          <w:rFonts w:ascii="Sylfaen" w:hAnsi="Sylfaen" w:cs="Sylfaen"/>
          <w:sz w:val="22"/>
          <w:szCs w:val="22"/>
        </w:rPr>
        <w:t>Ванадзорск</w:t>
      </w:r>
      <w:r w:rsidR="00290A5E">
        <w:rPr>
          <w:rFonts w:ascii="Sylfaen" w:hAnsi="Sylfaen" w:cs="Sylfaen"/>
          <w:sz w:val="22"/>
          <w:szCs w:val="22"/>
        </w:rPr>
        <w:t>ая</w:t>
      </w:r>
      <w:proofErr w:type="spellEnd"/>
      <w:r w:rsidR="00290A5E">
        <w:rPr>
          <w:rFonts w:ascii="Sylfaen" w:hAnsi="Sylfaen" w:cs="Sylfaen"/>
          <w:sz w:val="22"/>
          <w:szCs w:val="22"/>
        </w:rPr>
        <w:t xml:space="preserve"> </w:t>
      </w:r>
      <w:r w:rsidRPr="00E0327D">
        <w:rPr>
          <w:rFonts w:ascii="Sylfaen" w:hAnsi="Sylfaen" w:cs="Sylfaen"/>
          <w:sz w:val="22"/>
          <w:szCs w:val="22"/>
        </w:rPr>
        <w:t xml:space="preserve"> </w:t>
      </w:r>
      <w:r w:rsidR="008152FF">
        <w:rPr>
          <w:rFonts w:ascii="Sylfaen" w:hAnsi="Sylfaen" w:cs="Sylfaen"/>
          <w:sz w:val="22"/>
          <w:szCs w:val="22"/>
        </w:rPr>
        <w:t>поликлиника</w:t>
      </w:r>
      <w:proofErr w:type="gramEnd"/>
      <w:r w:rsidR="008152FF">
        <w:rPr>
          <w:rFonts w:ascii="Sylfaen" w:hAnsi="Sylfaen" w:cs="Sylfaen"/>
          <w:sz w:val="22"/>
          <w:szCs w:val="22"/>
        </w:rPr>
        <w:t xml:space="preserve"> 1</w:t>
      </w:r>
      <w:r w:rsidRPr="00E0327D">
        <w:rPr>
          <w:rFonts w:ascii="Sylfaen" w:hAnsi="Sylfaen" w:cs="Sylfaen"/>
          <w:sz w:val="22"/>
          <w:szCs w:val="22"/>
        </w:rPr>
        <w:t xml:space="preserve">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 </w:t>
      </w:r>
      <w:r w:rsidRPr="00E0327D">
        <w:rPr>
          <w:rFonts w:ascii="Sylfaen" w:hAnsi="Sylfaen" w:cs="Arial"/>
          <w:sz w:val="22"/>
          <w:szCs w:val="22"/>
          <w:lang w:val="hy-AM"/>
        </w:rPr>
        <w:t>Վ</w:t>
      </w:r>
      <w:r w:rsidR="008152FF">
        <w:rPr>
          <w:rFonts w:ascii="Sylfaen" w:hAnsi="Sylfaen" w:cs="Arial"/>
          <w:sz w:val="22"/>
          <w:szCs w:val="22"/>
        </w:rPr>
        <w:t>1</w:t>
      </w:r>
      <w:r w:rsidR="008152FF">
        <w:rPr>
          <w:rFonts w:ascii="Sylfaen" w:hAnsi="Sylfaen" w:cs="Arial"/>
          <w:sz w:val="22"/>
          <w:szCs w:val="22"/>
          <w:lang w:val="hy-AM"/>
        </w:rPr>
        <w:t>Պ</w:t>
      </w:r>
      <w:r w:rsidRPr="00E0327D">
        <w:rPr>
          <w:rFonts w:ascii="Sylfaen" w:hAnsi="Sylfaen" w:cs="Arial"/>
          <w:sz w:val="22"/>
          <w:szCs w:val="22"/>
          <w:lang w:val="hy-AM"/>
        </w:rPr>
        <w:t>-ԳՀԱՊՁԲ-20/</w:t>
      </w:r>
      <w:r w:rsidR="00AD292F">
        <w:rPr>
          <w:rFonts w:ascii="Sylfaen" w:hAnsi="Sylfaen" w:cs="Arial"/>
          <w:sz w:val="22"/>
          <w:szCs w:val="22"/>
        </w:rPr>
        <w:t>3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AD292F">
        <w:rPr>
          <w:rFonts w:ascii="Sylfaen" w:hAnsi="Sylfaen"/>
          <w:sz w:val="22"/>
          <w:szCs w:val="22"/>
        </w:rPr>
        <w:t>12</w:t>
      </w:r>
      <w:r w:rsidRPr="00E0327D">
        <w:rPr>
          <w:rFonts w:ascii="Sylfaen" w:hAnsi="Sylfaen"/>
          <w:sz w:val="22"/>
          <w:szCs w:val="22"/>
        </w:rPr>
        <w:t xml:space="preserve">-го </w:t>
      </w:r>
      <w:r w:rsidR="00AD292F">
        <w:rPr>
          <w:rFonts w:ascii="Sylfaen" w:hAnsi="Sylfaen"/>
          <w:sz w:val="22"/>
          <w:szCs w:val="22"/>
        </w:rPr>
        <w:t xml:space="preserve">февраля </w:t>
      </w:r>
      <w:r w:rsidRPr="00E0327D">
        <w:rPr>
          <w:rFonts w:ascii="Sylfaen" w:hAnsi="Sylfaen"/>
          <w:sz w:val="22"/>
          <w:szCs w:val="22"/>
        </w:rPr>
        <w:t xml:space="preserve">  20</w:t>
      </w:r>
      <w:r w:rsidR="001F2777">
        <w:rPr>
          <w:rFonts w:ascii="Sylfaen" w:hAnsi="Sylfaen"/>
          <w:sz w:val="22"/>
          <w:szCs w:val="22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Pr="00E0327D">
        <w:rPr>
          <w:rFonts w:ascii="Sylfaen" w:hAnsi="Sylfaen" w:cs="Arial"/>
          <w:sz w:val="22"/>
          <w:szCs w:val="22"/>
          <w:lang w:val="hy-AM"/>
        </w:rPr>
        <w:t>Վ</w:t>
      </w:r>
      <w:r w:rsidR="008152FF">
        <w:rPr>
          <w:rFonts w:ascii="Sylfaen" w:hAnsi="Sylfaen" w:cs="Arial"/>
          <w:sz w:val="22"/>
          <w:szCs w:val="22"/>
        </w:rPr>
        <w:t>1</w:t>
      </w:r>
      <w:r w:rsidR="008152FF">
        <w:rPr>
          <w:rFonts w:ascii="Sylfaen" w:hAnsi="Sylfaen" w:cs="Arial"/>
          <w:sz w:val="22"/>
          <w:szCs w:val="22"/>
          <w:lang w:val="hy-AM"/>
        </w:rPr>
        <w:t>Պ</w:t>
      </w:r>
      <w:r w:rsidR="008152FF" w:rsidRPr="00E0327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E0327D">
        <w:rPr>
          <w:rFonts w:ascii="Sylfaen" w:hAnsi="Sylfaen" w:cs="Arial"/>
          <w:sz w:val="22"/>
          <w:szCs w:val="22"/>
          <w:lang w:val="hy-AM"/>
        </w:rPr>
        <w:t>-ԳՀԱՊՁԲ-20/</w:t>
      </w:r>
      <w:r w:rsidR="00AD292F">
        <w:rPr>
          <w:rFonts w:ascii="Sylfaen" w:hAnsi="Sylfaen" w:cs="Arial"/>
          <w:sz w:val="22"/>
          <w:szCs w:val="22"/>
        </w:rPr>
        <w:t>3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</w:t>
      </w:r>
      <w:bookmarkStart w:id="0" w:name="_GoBack"/>
      <w:bookmarkEnd w:id="0"/>
      <w:r w:rsidRPr="00E0327D">
        <w:rPr>
          <w:rFonts w:ascii="Sylfaen" w:hAnsi="Sylfaen"/>
          <w:sz w:val="22"/>
          <w:szCs w:val="22"/>
        </w:rPr>
        <w:t>приобретения медикаментов   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20B2" w:rsidRPr="00395B6E" w:rsidTr="003F20B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F20B2" w:rsidRPr="008F1DEA" w:rsidRDefault="003F20B2" w:rsidP="003F20B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Cassia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) 70մգ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jc w:val="right"/>
              <w:rPr>
                <w:rFonts w:ascii="Arial Lat rus" w:hAnsi="Arial Lat 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 rus" w:hAnsi="Arial Lat rus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Cassia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) 70մգ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Cassia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) 70մգ</w:t>
            </w:r>
          </w:p>
        </w:tc>
      </w:tr>
      <w:tr w:rsidR="003F20B2" w:rsidRPr="00896E2E" w:rsidTr="003F20B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F20B2" w:rsidRPr="008F1DEA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Аминофилин Aminophylline 24мг/млլ, 5мл ампула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Аминофилин Aminophylline 24мг/млլ, 5мл ампула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Аминофилин Aminophylline 24мг/млլ, 5мл ампула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Амиодаронamiodarone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amiodarone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hydrochloride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)  200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Амиодаронamiodarone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amiodarone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hydrochloride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)  200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Амиодаронamiodarone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amiodarone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hydrochloride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)  200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Амоксацилин</w:t>
            </w:r>
            <w:proofErr w:type="spellEnd"/>
            <w:r w:rsidRPr="00896E2E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amoxicillin (amoxicillin </w:t>
            </w:r>
            <w:proofErr w:type="spellStart"/>
            <w:r w:rsidRPr="00896E2E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trihydrate</w:t>
            </w:r>
            <w:proofErr w:type="spellEnd"/>
            <w:proofErr w:type="gramStart"/>
            <w:r w:rsidRPr="00896E2E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) ,</w:t>
            </w:r>
            <w:proofErr w:type="gramEnd"/>
            <w:r w:rsidRPr="00896E2E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250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մգ</w:t>
            </w:r>
            <w:proofErr w:type="spellEnd"/>
            <w:r w:rsidRPr="00896E2E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/5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Амоксацилин</w:t>
            </w:r>
            <w:proofErr w:type="spellEnd"/>
            <w:r w:rsidRPr="003F20B2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amoxicillin (amoxicillin </w:t>
            </w:r>
            <w:proofErr w:type="spellStart"/>
            <w:r w:rsidRPr="003F20B2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trihydrate</w:t>
            </w:r>
            <w:proofErr w:type="spellEnd"/>
            <w:proofErr w:type="gramStart"/>
            <w:r w:rsidRPr="003F20B2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) ,</w:t>
            </w:r>
            <w:proofErr w:type="gramEnd"/>
            <w:r w:rsidRPr="003F20B2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250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մգ</w:t>
            </w:r>
            <w:proofErr w:type="spellEnd"/>
            <w:r w:rsidRPr="003F20B2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/5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Амоксацилин</w:t>
            </w:r>
            <w:proofErr w:type="spellEnd"/>
            <w:r w:rsidRPr="003F20B2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amoxicillin (amoxicillin </w:t>
            </w:r>
            <w:proofErr w:type="spellStart"/>
            <w:r w:rsidRPr="003F20B2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trihydrate</w:t>
            </w:r>
            <w:proofErr w:type="spellEnd"/>
            <w:proofErr w:type="gramStart"/>
            <w:r w:rsidRPr="003F20B2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) ,</w:t>
            </w:r>
            <w:proofErr w:type="gramEnd"/>
            <w:r w:rsidRPr="003F20B2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250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մգ</w:t>
            </w:r>
            <w:proofErr w:type="spellEnd"/>
            <w:r w:rsidRPr="003F20B2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/5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proofErr w:type="spellEnd"/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Изосорбит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Isosorbide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Dinitrate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мг,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Изосорбит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Isosorbide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Dinitrate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мг,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Изосорбит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Isosorbide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Dinitrate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мг,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Изосорбит динитрат, Isosorbide Dinitrate  10мг,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Изосорбит динитрат, Isosorbide Dinitrate  10мг,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Изосорбит динитрат, Isosorbide Dinitrate  10мг,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Холекальциферон  5մգ/մլ 200000ՄՄ/մլ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Холекальциферон  5մգ/մլ 200000ՄՄ/մլ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Холекальциферон  5մգ/մլ 200000ՄՄ/մլ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Антирабическая вакцина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Антирабическая вакцина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Антирабическая вакцина 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Противостолнячная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сыворотка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Противостолнячная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сыворотка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Противостолнячная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сыворотка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Противостолбнячный анатоксин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Противостолбнячный анатоксин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Противостолбнячный анатоксин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Гидрокортизона ацетат 10մգ/գ алюминиевый тюбик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Гидрокортизона ацетат 10մգ/գ алюминиевый тюбик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Гидрокортизона ацетат 10մգ/գ алюминиевый тюбик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Метапролол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25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Метапролол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25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Метапролол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25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Пирантелլ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pyrantel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pyrantel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embonate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Пирантелլ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pyrantel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pyrantel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embonate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Пирантелլ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pyrantel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pyrantel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embonate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) 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Пилокарпин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Пилокарпин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Пилокарпин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Повидон йод  povidone-iodine լուծույթ  100мг/мл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Повидон йод  povidone-iodine լուծույթ  100мг/мл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Повидон йод  povidone-iodine լուծույթ  100мг/мл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Преднизолон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Prednisolone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0,5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Преднизолон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Prednisolone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0,5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Преднизолон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Prednisolone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0,5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Сульфометотразол Sulfamethoxazole, trimethoprim,  200мг/5мл+40мг/5мл,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Сульфометотразол Sulfamethoxazole, trimethoprim,  200мг/5мл+40мг/5мл,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Сульфометотразол Sulfamethoxazole, trimethoprim,  200мг/5мл+40мг/5мл,  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Вальпроевая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кислота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Valproic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acid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таблетки с пленочным покрытием пролонгированного действия  300мг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Вальпроевая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кислота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Valproic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acid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таблетки с пленочным покрытием пролонгированного действия  300мг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Вальпроевая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кислота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Valproic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acid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таблетки с пленочным покрытием пролонгированного действия  300мг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Трифексифенидил  trihexyphenidyl (trihexyphenidyl hydrochloride),  2мг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Трифексифенидил  trihexyphenidyl (trihexyphenidyl hydrochloride),  2мг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Трифексифенидил  trihexyphenidyl (trihexyphenidyl hydrochloride),  2мг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Толперизон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150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Толперизон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150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Толперизон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150 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Толперизон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Толперизон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Толперизон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50мг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Тетракаин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,5%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Тетракаин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,5%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Тетракаин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,5%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Тетрациклин  1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%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Тетрациклин  1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%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Тетрациклин  1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%     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Цефалексин  cefalexin (cefalexin monohydrate) 250мг/5мл,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Цефалексин  cefalexin (cefalexin monohydrate) 250мг/5мл,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Цефалексин  cefalexin (cefalexin monohydrate) 250мг/5мл,  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Ципрофлоксацин  ) ciprofloxacin (ciprofloxacin hydrochloride),  3мг/мл,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Ципрофлоксацин  ) ciprofloxacin (ciprofloxacin hydrochloride),  3мг/мл,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Ципрофлоксацин  ) ciprofloxacin (ciprofloxacin hydrochloride),  3мг/мл, 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26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Омепразол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omeprazole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  20мг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Омепразол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omeprazole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  20мг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Омепразол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omeprazole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  20мг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Фамотидин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famotidine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 , 20мг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Фамотидин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famotidine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 , 20мг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Фамотидин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famotidine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 , 20мг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Фамотидин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famotidine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 , 40мг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Фамотидин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famotidine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 , 40мг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Фамотидин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famotidine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 , 40мг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Пирацетам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Пирацетам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Пирацетам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Ципрофлоксацин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Ципрофлоксацин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Ципрофлоксацин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Тимолол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6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,8 мг+10мг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Тимолол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6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,8 мг+10мг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Тимолол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6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,8 мг+10мг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Бримонидин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мг+6,8мг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Бримонидин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мг+6,8мг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Бримонидин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мг+6,8мг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Амброксол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30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Амброксол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30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Амброксол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30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Монтелукаст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4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Монтелукаст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4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Монтелукаст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4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Монтелукаст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5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Монтелукаст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5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Монтелукаст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5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Монтелукаст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10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Монтелукаст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10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Монтелукаст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10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Лидокаин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5%- 15 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Лидокаин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5%- 15 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Лидокаин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5%- 15 мл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Пантопразол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Пантопразол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Пантопразол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20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Пантопразол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40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Пантопразол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40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Пантопразол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40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аргинин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5 мг+5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аргинин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5 мг+5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аргинин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5 мг+5 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аргинин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5 мг+10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аргинин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5 мг+10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аргинин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5 мг+10 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аргинин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10 мг+5мг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аргинин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10 мг+5мг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аргинин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10 мг+5мг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аргинин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10 мг+10мг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аргинин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10 мг+10мг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аргинин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10 мг+10мг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2мг+0,625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2мг+0,625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2мг+0,625 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,4мг+1,25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,4мг+1,25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,4мг+1,25 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,8мг+2,5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,8мг+2,5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,8мг+2,5 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,10мг+2,5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,10мг+2,5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Периндоприл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,10мг+2,5 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лозартан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гидрохлорид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100 мг+25мг,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лозартан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гидрохлорид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100 мг+25мг,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лозартан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гидрохлорид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100 мг+25мг,   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лозартан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гидрохлорид ,50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>мг+12,5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мг,   </w:t>
            </w:r>
            <w:proofErr w:type="gram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лозартан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гидрохлорид ,50 мг+12,5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мг,   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лозартан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гидрохлорид ,50 мг+12,5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мг,   </w:t>
            </w:r>
            <w:proofErr w:type="gramEnd"/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50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бисопролол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фумарат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 мг+5мг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бисопролол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фумарат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 мг+5мг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бисопролол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фумарат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 мг+5мг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бисопролол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фумарат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 мг +10мг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бисопролол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фумарат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 мг +10мг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бисопролол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фумарат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 мг +10мг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ципрофлоксацин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500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ципрофлоксацин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500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ципрофлоксацин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500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ибупрофен  200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ибупрофен  200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ибупрофен  200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декстрановый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комплекс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гидрооксида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железа  (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III) 50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декстрановый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комплекс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гидрооксида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железа  (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III) 50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декстрановый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комплекс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гидрооксида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железа  (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III) 50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մգ</w:t>
            </w:r>
            <w:proofErr w:type="spellEnd"/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цитеризин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 мг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таб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цитеризин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 мг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таб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цитеризин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 мг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таб</w:t>
            </w:r>
            <w:proofErr w:type="spellEnd"/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цитеризин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 мг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таб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цитеризин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 мг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таб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цитеризин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 мг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таб</w:t>
            </w:r>
            <w:proofErr w:type="spellEnd"/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цитеризин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 мг/мл ампула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цитеризин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 мг/мл ампула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цитеризин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 мг/мл ампула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цитеризин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 мг/мл ампула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цитеризин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 мг/мл ампула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цитеризин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 мг/мл ампула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4мг+1,25мг+5мг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4мг+1,25мг+5мг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4мг+1,25мг+5мг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8мг+2,5мг+5мг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8мг+2,5мг+5мг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8мг+2,5мг+5мг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8мг+2,5мг+10мг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8мг+2,5мг+10мг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периндопил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индрапамид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8мг+2,5мг+10мг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аскорбиновая кислота , ascorbic acid  50мг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аскорбиновая кислота , ascorbic acid  50мг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аскорбиновая кислота , ascorbic acid  50мг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ацетилцистеин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200мг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ацетилцистеин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200мг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ацетилцистеин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200мг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ацетилцистеин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ацетилцистеин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ацетилцистеин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100мг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ацикловир  aciclovir (aciclovir sodium)30мн/гр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ацикловир  aciclovir (aciclovir sodium)30мн/гр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ацикловир  aciclovir (aciclovir sodium)30мн/гр 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диклофенак  diclofenac (diclofenac sodium)  50мг/г,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диклофенак  diclofenac (diclofenac sodium)  50мг/г,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диклофенак  diclofenac (diclofenac sodium)  50мг/г, 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диклофенак ) diclofenac (diclofenac sodium)  100мг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диклофенак ) diclofenac (diclofenac sodium)  100мг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диклофенак ) diclofenac (diclofenac sodium)  100мг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дефингидраминdiphenhydramine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diphenhydramine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hydrochloride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)  50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дефингидраминdiphenhydramine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diphenhydramine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hydrochloride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)  50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дефингидраминdiphenhydramine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diphenhydramine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hydrochloride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)  50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</w:tr>
      <w:tr w:rsidR="003F20B2" w:rsidRPr="00896E2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896E2E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дефингидраминdiphenhydramine (diphenhydramin</w:t>
            </w:r>
            <w:r w:rsidRPr="00896E2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lastRenderedPageBreak/>
              <w:t>e hydrochloride) 10мг/мл, 1мл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896E2E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дефингидраминdiphenhydramine (diphenhydramine </w:t>
            </w: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lastRenderedPageBreak/>
              <w:t>hydrochloride) 10мг/мл, 1мл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P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lastRenderedPageBreak/>
              <w:t xml:space="preserve">дефингидраминdiphenhydramine (diphenhydramine </w:t>
            </w:r>
            <w:r w:rsidRPr="003F20B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lastRenderedPageBreak/>
              <w:t>hydrochloride) 10мг/мл, 1мл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70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хлорид кальция   10% 10мл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хлорид кальция   10% 10мл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хлорид кальция   10% 10мл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иод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5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% / 1 литр/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иод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5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% / 1 литр/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иод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 5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% / 1 литр/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хлорид 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натрия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Sodium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chloride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хлорид 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натрия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Sodium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chloride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хлорид </w:t>
            </w:r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натрия 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Sodium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chloride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парацетамол,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Paracetamol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 100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парацетамол,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Paracetamol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 100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парацетамол,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16"/>
                <w:szCs w:val="16"/>
              </w:rPr>
              <w:t>Paracetamol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,  100</w:t>
            </w:r>
            <w:proofErr w:type="gramEnd"/>
            <w:r>
              <w:rPr>
                <w:rFonts w:ascii="Sylfaen" w:hAnsi="Sylfaen"/>
                <w:color w:val="000000"/>
                <w:sz w:val="16"/>
                <w:szCs w:val="16"/>
              </w:rPr>
              <w:t>мг</w:t>
            </w:r>
          </w:p>
        </w:tc>
      </w:tr>
      <w:tr w:rsidR="003F20B2" w:rsidRPr="00395B6E" w:rsidTr="003F20B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226E75" w:rsidRDefault="003F20B2" w:rsidP="003F20B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пирацетам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200мг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0B2" w:rsidRPr="0075331E" w:rsidRDefault="003F20B2" w:rsidP="003F20B2">
            <w:pPr>
              <w:jc w:val="center"/>
              <w:rPr>
                <w:sz w:val="16"/>
                <w:szCs w:val="16"/>
              </w:rPr>
            </w:pPr>
            <w:proofErr w:type="spellStart"/>
            <w:r w:rsidRPr="0075331E">
              <w:rPr>
                <w:rFonts w:ascii="Arial Lat rus" w:hAnsi="Arial Lat ru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0B2" w:rsidRPr="003E0C3C" w:rsidRDefault="003F20B2" w:rsidP="003F20B2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пирацетам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200мг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F20B2" w:rsidRDefault="003F20B2" w:rsidP="003F20B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пирацетам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200мг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F20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  <w:r w:rsidR="001E7F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F20B2">
              <w:rPr>
                <w:rFonts w:ascii="Calibri" w:hAnsi="Calibri"/>
                <w:b/>
                <w:sz w:val="14"/>
                <w:szCs w:val="14"/>
                <w:lang w:val="hy-AM"/>
              </w:rPr>
              <w:t>23,01,20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395B6E" w:rsidRDefault="001E7F1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См Приложение 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152F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Аида Трейд ООО не предоставила ценовое предложение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B1C46" w:rsidRDefault="002616FE" w:rsidP="003F20B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B1C46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  <w:r w:rsidR="000A7B07" w:rsidRPr="006B1C4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6B1C46" w:rsidRPr="006B1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31,01,20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B1C46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2616FE" w:rsidRPr="006B1C46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B1C46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B1C46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B1C46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B1C46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B1C46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B1C46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1C46" w:rsidRPr="006B1C46" w:rsidRDefault="006B1C46" w:rsidP="006B1C4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1C46" w:rsidRPr="006B1C46" w:rsidRDefault="006B1C46" w:rsidP="006B1C46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6B1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05,02,20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1C46" w:rsidRPr="000E54A0" w:rsidRDefault="006B1C46" w:rsidP="006B1C46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9,02,20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6B1C46" w:rsidRDefault="00694204" w:rsidP="006B1C4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B1C46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 w:rsidR="006B1C46">
              <w:rPr>
                <w:rFonts w:ascii="GHEA Grapalat" w:hAnsi="GHEA Grapalat"/>
                <w:b/>
                <w:sz w:val="16"/>
                <w:szCs w:val="16"/>
              </w:rPr>
              <w:t xml:space="preserve"> 9.02.20</w:t>
            </w:r>
          </w:p>
        </w:tc>
      </w:tr>
      <w:tr w:rsidR="006B1C46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1C46" w:rsidRPr="006B1C46" w:rsidRDefault="006B1C46" w:rsidP="006B1C4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B1C46">
              <w:rPr>
                <w:rFonts w:ascii="GHEA Grapalat" w:hAnsi="GHEA Grapalat"/>
                <w:b/>
                <w:sz w:val="16"/>
                <w:szCs w:val="16"/>
              </w:rPr>
              <w:t xml:space="preserve">Дата поступления у заказчика договора, </w:t>
            </w:r>
            <w:proofErr w:type="gramStart"/>
            <w:r w:rsidRPr="006B1C46">
              <w:rPr>
                <w:rFonts w:ascii="GHEA Grapalat" w:hAnsi="GHEA Grapalat"/>
                <w:b/>
                <w:sz w:val="16"/>
                <w:szCs w:val="16"/>
              </w:rPr>
              <w:t>подписанного  отобранным</w:t>
            </w:r>
            <w:proofErr w:type="gramEnd"/>
            <w:r w:rsidRPr="006B1C46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1C46" w:rsidRPr="006B1C46" w:rsidRDefault="006B1C46" w:rsidP="006B1C46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B1C46">
              <w:rPr>
                <w:rFonts w:ascii="Sylfaen" w:hAnsi="Sylfaen" w:cs="Sylfaen"/>
                <w:b/>
                <w:sz w:val="16"/>
                <w:szCs w:val="16"/>
              </w:rPr>
              <w:t>10.02.20</w:t>
            </w:r>
          </w:p>
        </w:tc>
      </w:tr>
      <w:tr w:rsidR="006B1C46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1C46" w:rsidRPr="006B1C46" w:rsidRDefault="006B1C46" w:rsidP="006B1C4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B1C46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1C46" w:rsidRPr="006B1C46" w:rsidRDefault="006B1C46" w:rsidP="006B1C46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B1C46">
              <w:rPr>
                <w:rFonts w:ascii="Sylfaen" w:hAnsi="Sylfaen" w:cs="Sylfaen"/>
                <w:b/>
                <w:sz w:val="16"/>
                <w:szCs w:val="16"/>
              </w:rPr>
              <w:t>12.02.20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94204" w:rsidRPr="006B1C46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0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94204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C73A0" w:rsidRPr="00395B6E" w:rsidTr="0088316E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6C73A0" w:rsidRPr="006C73A0" w:rsidRDefault="006C73A0" w:rsidP="006C73A0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17,23,28,37,50,67,72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6C73A0">
              <w:rPr>
                <w:rFonts w:ascii="Sylfaen" w:hAnsi="Sylfaen"/>
                <w:sz w:val="18"/>
                <w:szCs w:val="18"/>
              </w:rPr>
              <w:t>Арфармация</w:t>
            </w:r>
            <w:proofErr w:type="spellEnd"/>
            <w:r w:rsidRPr="006C73A0">
              <w:rPr>
                <w:rFonts w:ascii="Sylfaen" w:hAnsi="Sylfaen"/>
                <w:sz w:val="18"/>
                <w:szCs w:val="18"/>
              </w:rPr>
              <w:t xml:space="preserve"> ЗАО</w:t>
            </w:r>
          </w:p>
        </w:tc>
        <w:tc>
          <w:tcPr>
            <w:tcW w:w="1867" w:type="dxa"/>
            <w:gridSpan w:val="8"/>
            <w:shd w:val="clear" w:color="auto" w:fill="auto"/>
          </w:tcPr>
          <w:p w:rsidR="006C73A0" w:rsidRPr="006C73A0" w:rsidRDefault="006C73A0" w:rsidP="006C73A0">
            <w:pPr>
              <w:rPr>
                <w:sz w:val="18"/>
                <w:szCs w:val="18"/>
              </w:rPr>
            </w:pPr>
            <w:r w:rsidRPr="006C73A0">
              <w:rPr>
                <w:rFonts w:ascii="Sylfaen" w:hAnsi="Sylfaen"/>
                <w:sz w:val="18"/>
                <w:szCs w:val="18"/>
                <w:lang w:val="hy-AM"/>
              </w:rPr>
              <w:t>«Վ1Պ-ԳՀԱՊՁԲ-</w:t>
            </w:r>
            <w:r w:rsidRPr="006C73A0">
              <w:rPr>
                <w:rFonts w:ascii="Sylfaen" w:hAnsi="Sylfaen"/>
                <w:sz w:val="18"/>
                <w:szCs w:val="18"/>
              </w:rPr>
              <w:t>20/</w:t>
            </w:r>
            <w:r w:rsidRPr="006C73A0">
              <w:rPr>
                <w:rFonts w:ascii="Sylfaen" w:hAnsi="Sylfaen"/>
                <w:sz w:val="18"/>
                <w:szCs w:val="18"/>
                <w:lang w:val="hy-AM"/>
              </w:rPr>
              <w:t>3- 1 »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C73A0" w:rsidRPr="006C73A0" w:rsidRDefault="006C73A0" w:rsidP="006C73A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6C73A0">
              <w:rPr>
                <w:rFonts w:ascii="Times New Roman" w:hAnsi="Times New Roman"/>
                <w:sz w:val="18"/>
                <w:szCs w:val="18"/>
                <w:lang w:val="hy-AM"/>
              </w:rPr>
              <w:t>12․02․2020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C73A0" w:rsidRPr="006C73A0" w:rsidRDefault="006C73A0" w:rsidP="006C73A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</w:rPr>
              <w:t>25.12.20</w:t>
            </w: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C73A0" w:rsidRPr="006C73A0" w:rsidRDefault="006C73A0" w:rsidP="006C73A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C73A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6C73A0" w:rsidRPr="006C73A0" w:rsidRDefault="006C73A0" w:rsidP="006C73A0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274120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6C73A0" w:rsidRPr="006C73A0" w:rsidRDefault="006C73A0" w:rsidP="006C73A0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274120</w:t>
            </w:r>
          </w:p>
        </w:tc>
      </w:tr>
      <w:tr w:rsidR="006C73A0" w:rsidRPr="00395B6E" w:rsidTr="0088316E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6C73A0" w:rsidRPr="006C73A0" w:rsidRDefault="006C73A0" w:rsidP="006C73A0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1-4,7,12,19,24-27,30-33,40-43,46-49,52-54,56,59-61,63,66,68,69,74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/>
                <w:sz w:val="18"/>
                <w:szCs w:val="18"/>
              </w:rPr>
              <w:t xml:space="preserve">Натали </w:t>
            </w:r>
            <w:proofErr w:type="spellStart"/>
            <w:r w:rsidRPr="006C73A0">
              <w:rPr>
                <w:rFonts w:ascii="Sylfaen" w:hAnsi="Sylfaen"/>
                <w:sz w:val="18"/>
                <w:szCs w:val="18"/>
              </w:rPr>
              <w:t>Фарм</w:t>
            </w:r>
            <w:proofErr w:type="spellEnd"/>
            <w:r w:rsidRPr="006C73A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1867" w:type="dxa"/>
            <w:gridSpan w:val="8"/>
            <w:shd w:val="clear" w:color="auto" w:fill="auto"/>
          </w:tcPr>
          <w:p w:rsidR="006C73A0" w:rsidRPr="006C73A0" w:rsidRDefault="006C73A0" w:rsidP="006C73A0">
            <w:pPr>
              <w:rPr>
                <w:sz w:val="18"/>
                <w:szCs w:val="18"/>
              </w:rPr>
            </w:pPr>
            <w:r w:rsidRPr="006C73A0">
              <w:rPr>
                <w:rFonts w:ascii="Sylfaen" w:hAnsi="Sylfaen"/>
                <w:sz w:val="18"/>
                <w:szCs w:val="18"/>
                <w:lang w:val="hy-AM"/>
              </w:rPr>
              <w:t>«Վ1Պ-ԳՀԱՊՁԲ-</w:t>
            </w:r>
            <w:r w:rsidRPr="006C73A0">
              <w:rPr>
                <w:rFonts w:ascii="Sylfaen" w:hAnsi="Sylfaen"/>
                <w:sz w:val="18"/>
                <w:szCs w:val="18"/>
              </w:rPr>
              <w:t>20/</w:t>
            </w:r>
            <w:r w:rsidRPr="006C73A0">
              <w:rPr>
                <w:rFonts w:ascii="Sylfaen" w:hAnsi="Sylfaen"/>
                <w:sz w:val="18"/>
                <w:szCs w:val="18"/>
                <w:lang w:val="hy-AM"/>
              </w:rPr>
              <w:t>3- 8 »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sz w:val="18"/>
                <w:szCs w:val="18"/>
              </w:rPr>
            </w:pPr>
            <w:r w:rsidRPr="006C73A0">
              <w:rPr>
                <w:rFonts w:ascii="Times New Roman" w:hAnsi="Times New Roman"/>
                <w:sz w:val="18"/>
                <w:szCs w:val="18"/>
                <w:lang w:val="hy-AM"/>
              </w:rPr>
              <w:t>12․02․2020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6C73A0" w:rsidRPr="006C73A0" w:rsidRDefault="006C73A0" w:rsidP="006C73A0">
            <w:pPr>
              <w:rPr>
                <w:sz w:val="18"/>
                <w:szCs w:val="18"/>
              </w:rPr>
            </w:pPr>
            <w:r w:rsidRPr="006C73A0">
              <w:rPr>
                <w:rFonts w:ascii="Sylfaen" w:hAnsi="Sylfaen" w:cs="Sylfaen"/>
                <w:sz w:val="18"/>
                <w:szCs w:val="18"/>
              </w:rPr>
              <w:t>25.12.20</w:t>
            </w: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sz w:val="18"/>
                <w:szCs w:val="18"/>
              </w:rPr>
            </w:pPr>
            <w:r w:rsidRPr="006C73A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6C73A0" w:rsidRPr="006C73A0" w:rsidRDefault="006C73A0" w:rsidP="006C73A0">
            <w:pPr>
              <w:rPr>
                <w:rFonts w:ascii="Calibri" w:hAnsi="Calibri"/>
                <w:sz w:val="18"/>
                <w:szCs w:val="18"/>
                <w:lang w:val="hy-AM"/>
              </w:rPr>
            </w:pPr>
            <w:r w:rsidRPr="006C73A0">
              <w:rPr>
                <w:rFonts w:ascii="Calibri" w:hAnsi="Calibri"/>
                <w:sz w:val="18"/>
                <w:szCs w:val="18"/>
                <w:lang w:val="hy-AM"/>
              </w:rPr>
              <w:t>8518012,4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rFonts w:ascii="Calibri" w:hAnsi="Calibri"/>
                <w:sz w:val="18"/>
                <w:szCs w:val="18"/>
                <w:lang w:val="hy-AM"/>
              </w:rPr>
            </w:pPr>
            <w:r w:rsidRPr="006C73A0">
              <w:rPr>
                <w:rFonts w:ascii="Calibri" w:hAnsi="Calibri"/>
                <w:sz w:val="18"/>
                <w:szCs w:val="18"/>
                <w:lang w:val="hy-AM"/>
              </w:rPr>
              <w:t>8518012,4</w:t>
            </w:r>
          </w:p>
        </w:tc>
      </w:tr>
      <w:tr w:rsidR="006C73A0" w:rsidRPr="00395B6E" w:rsidTr="0088316E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6C73A0" w:rsidRPr="006C73A0" w:rsidRDefault="006C73A0" w:rsidP="006C73A0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13,18,20,21,34,38,39,44,45,58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/>
                <w:sz w:val="18"/>
                <w:szCs w:val="18"/>
              </w:rPr>
              <w:t xml:space="preserve">Рихтер </w:t>
            </w:r>
            <w:proofErr w:type="spellStart"/>
            <w:r w:rsidRPr="006C73A0">
              <w:rPr>
                <w:rFonts w:ascii="Sylfaen" w:hAnsi="Sylfaen"/>
                <w:sz w:val="18"/>
                <w:szCs w:val="18"/>
              </w:rPr>
              <w:t>Ламброн</w:t>
            </w:r>
            <w:proofErr w:type="spellEnd"/>
            <w:r w:rsidRPr="006C73A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1867" w:type="dxa"/>
            <w:gridSpan w:val="8"/>
            <w:shd w:val="clear" w:color="auto" w:fill="auto"/>
          </w:tcPr>
          <w:p w:rsidR="006C73A0" w:rsidRPr="006C73A0" w:rsidRDefault="006C73A0" w:rsidP="006C73A0">
            <w:pPr>
              <w:rPr>
                <w:sz w:val="18"/>
                <w:szCs w:val="18"/>
              </w:rPr>
            </w:pPr>
            <w:r w:rsidRPr="006C73A0">
              <w:rPr>
                <w:rFonts w:ascii="Sylfaen" w:hAnsi="Sylfaen"/>
                <w:sz w:val="18"/>
                <w:szCs w:val="18"/>
                <w:lang w:val="hy-AM"/>
              </w:rPr>
              <w:t>«Վ1Պ-ԳՀԱՊՁԲ-</w:t>
            </w:r>
            <w:r w:rsidRPr="006C73A0">
              <w:rPr>
                <w:rFonts w:ascii="Sylfaen" w:hAnsi="Sylfaen"/>
                <w:sz w:val="18"/>
                <w:szCs w:val="18"/>
              </w:rPr>
              <w:t>20/</w:t>
            </w:r>
            <w:r w:rsidRPr="006C73A0">
              <w:rPr>
                <w:rFonts w:ascii="Sylfaen" w:hAnsi="Sylfaen"/>
                <w:sz w:val="18"/>
                <w:szCs w:val="18"/>
                <w:lang w:val="hy-AM"/>
              </w:rPr>
              <w:t>3-  4»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sz w:val="18"/>
                <w:szCs w:val="18"/>
              </w:rPr>
            </w:pPr>
            <w:r w:rsidRPr="006C73A0">
              <w:rPr>
                <w:rFonts w:ascii="Times New Roman" w:hAnsi="Times New Roman"/>
                <w:sz w:val="18"/>
                <w:szCs w:val="18"/>
                <w:lang w:val="hy-AM"/>
              </w:rPr>
              <w:t>12․02․2020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6C73A0" w:rsidRPr="006C73A0" w:rsidRDefault="006C73A0" w:rsidP="006C73A0">
            <w:pPr>
              <w:rPr>
                <w:sz w:val="18"/>
                <w:szCs w:val="18"/>
              </w:rPr>
            </w:pPr>
            <w:r w:rsidRPr="006C73A0">
              <w:rPr>
                <w:rFonts w:ascii="Sylfaen" w:hAnsi="Sylfaen" w:cs="Sylfaen"/>
                <w:sz w:val="18"/>
                <w:szCs w:val="18"/>
              </w:rPr>
              <w:t>25.12.20</w:t>
            </w: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sz w:val="18"/>
                <w:szCs w:val="18"/>
              </w:rPr>
            </w:pPr>
            <w:r w:rsidRPr="006C73A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6C73A0" w:rsidRPr="006C73A0" w:rsidRDefault="006C73A0" w:rsidP="006C73A0">
            <w:pPr>
              <w:pStyle w:val="normChar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2259955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6C73A0" w:rsidRPr="006C73A0" w:rsidRDefault="006C73A0" w:rsidP="006C73A0">
            <w:pPr>
              <w:pStyle w:val="normChar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2259955</w:t>
            </w:r>
          </w:p>
        </w:tc>
      </w:tr>
      <w:tr w:rsidR="006C73A0" w:rsidRPr="00395B6E" w:rsidTr="0088316E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6C73A0" w:rsidRPr="006C73A0" w:rsidRDefault="006C73A0" w:rsidP="006C73A0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35,36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6C73A0">
              <w:rPr>
                <w:rFonts w:ascii="Sylfaen" w:hAnsi="Sylfaen"/>
                <w:sz w:val="18"/>
                <w:szCs w:val="18"/>
              </w:rPr>
              <w:t>Ньювел</w:t>
            </w:r>
            <w:proofErr w:type="spellEnd"/>
            <w:r w:rsidRPr="006C73A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C73A0">
              <w:rPr>
                <w:rFonts w:ascii="Sylfaen" w:hAnsi="Sylfaen"/>
                <w:sz w:val="18"/>
                <w:szCs w:val="18"/>
              </w:rPr>
              <w:t>фарма</w:t>
            </w:r>
            <w:proofErr w:type="spellEnd"/>
            <w:r w:rsidRPr="006C73A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1867" w:type="dxa"/>
            <w:gridSpan w:val="8"/>
            <w:shd w:val="clear" w:color="auto" w:fill="auto"/>
          </w:tcPr>
          <w:p w:rsidR="006C73A0" w:rsidRPr="006C73A0" w:rsidRDefault="006C73A0" w:rsidP="006C73A0">
            <w:pPr>
              <w:rPr>
                <w:sz w:val="18"/>
                <w:szCs w:val="18"/>
              </w:rPr>
            </w:pPr>
            <w:r w:rsidRPr="006C73A0">
              <w:rPr>
                <w:rFonts w:ascii="Sylfaen" w:hAnsi="Sylfaen"/>
                <w:sz w:val="18"/>
                <w:szCs w:val="18"/>
                <w:lang w:val="hy-AM"/>
              </w:rPr>
              <w:t>«Վ1Պ-ԳՀԱՊՁԲ-</w:t>
            </w:r>
            <w:r w:rsidRPr="006C73A0">
              <w:rPr>
                <w:rFonts w:ascii="Sylfaen" w:hAnsi="Sylfaen"/>
                <w:sz w:val="18"/>
                <w:szCs w:val="18"/>
              </w:rPr>
              <w:t>20/</w:t>
            </w:r>
            <w:r w:rsidRPr="006C73A0">
              <w:rPr>
                <w:rFonts w:ascii="Sylfaen" w:hAnsi="Sylfaen"/>
                <w:sz w:val="18"/>
                <w:szCs w:val="18"/>
                <w:lang w:val="hy-AM"/>
              </w:rPr>
              <w:t>3-  3»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sz w:val="18"/>
                <w:szCs w:val="18"/>
              </w:rPr>
            </w:pPr>
            <w:r w:rsidRPr="006C73A0">
              <w:rPr>
                <w:rFonts w:ascii="Times New Roman" w:hAnsi="Times New Roman"/>
                <w:sz w:val="18"/>
                <w:szCs w:val="18"/>
                <w:lang w:val="hy-AM"/>
              </w:rPr>
              <w:t>12․02․2020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6C73A0" w:rsidRPr="006C73A0" w:rsidRDefault="006C73A0" w:rsidP="006C73A0">
            <w:pPr>
              <w:rPr>
                <w:sz w:val="18"/>
                <w:szCs w:val="18"/>
              </w:rPr>
            </w:pPr>
            <w:r w:rsidRPr="006C73A0">
              <w:rPr>
                <w:rFonts w:ascii="Sylfaen" w:hAnsi="Sylfaen" w:cs="Sylfaen"/>
                <w:sz w:val="18"/>
                <w:szCs w:val="18"/>
              </w:rPr>
              <w:t>25.12.20</w:t>
            </w: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sz w:val="18"/>
                <w:szCs w:val="18"/>
              </w:rPr>
            </w:pPr>
            <w:r w:rsidRPr="006C73A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6C73A0" w:rsidRPr="006C73A0" w:rsidRDefault="006C73A0" w:rsidP="006C73A0">
            <w:pPr>
              <w:pStyle w:val="normChar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88000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6C73A0" w:rsidRPr="006C73A0" w:rsidRDefault="006C73A0" w:rsidP="006C73A0">
            <w:pPr>
              <w:pStyle w:val="normChar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88000</w:t>
            </w:r>
          </w:p>
        </w:tc>
      </w:tr>
      <w:tr w:rsidR="006C73A0" w:rsidRPr="00395B6E" w:rsidTr="0088316E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6C73A0" w:rsidRPr="006C73A0" w:rsidRDefault="006C73A0" w:rsidP="000773D6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8-10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6C73A0">
              <w:rPr>
                <w:rFonts w:ascii="Sylfaen" w:hAnsi="Sylfaen"/>
                <w:sz w:val="18"/>
                <w:szCs w:val="18"/>
              </w:rPr>
              <w:t>Агаст</w:t>
            </w:r>
            <w:proofErr w:type="spellEnd"/>
            <w:r w:rsidRPr="006C73A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1867" w:type="dxa"/>
            <w:gridSpan w:val="8"/>
            <w:shd w:val="clear" w:color="auto" w:fill="auto"/>
          </w:tcPr>
          <w:p w:rsidR="006C73A0" w:rsidRPr="006C73A0" w:rsidRDefault="006C73A0" w:rsidP="006C73A0">
            <w:pPr>
              <w:rPr>
                <w:sz w:val="18"/>
                <w:szCs w:val="18"/>
              </w:rPr>
            </w:pPr>
            <w:r w:rsidRPr="006C73A0">
              <w:rPr>
                <w:rFonts w:ascii="Sylfaen" w:hAnsi="Sylfaen"/>
                <w:sz w:val="18"/>
                <w:szCs w:val="18"/>
                <w:lang w:val="hy-AM"/>
              </w:rPr>
              <w:t>«Վ1Պ-ԳՀԱՊՁԲ-</w:t>
            </w:r>
            <w:r w:rsidRPr="006C73A0">
              <w:rPr>
                <w:rFonts w:ascii="Sylfaen" w:hAnsi="Sylfaen"/>
                <w:sz w:val="18"/>
                <w:szCs w:val="18"/>
              </w:rPr>
              <w:t>20/</w:t>
            </w:r>
            <w:r w:rsidRPr="006C73A0">
              <w:rPr>
                <w:rFonts w:ascii="Sylfaen" w:hAnsi="Sylfaen"/>
                <w:sz w:val="18"/>
                <w:szCs w:val="18"/>
                <w:lang w:val="hy-AM"/>
              </w:rPr>
              <w:t>3-  5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sz w:val="18"/>
                <w:szCs w:val="18"/>
              </w:rPr>
            </w:pPr>
            <w:r w:rsidRPr="006C73A0">
              <w:rPr>
                <w:rFonts w:ascii="Times New Roman" w:hAnsi="Times New Roman"/>
                <w:sz w:val="18"/>
                <w:szCs w:val="18"/>
                <w:lang w:val="hy-AM"/>
              </w:rPr>
              <w:t>12․02․2020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6C73A0" w:rsidRPr="006C73A0" w:rsidRDefault="006C73A0" w:rsidP="006C73A0">
            <w:pPr>
              <w:rPr>
                <w:sz w:val="18"/>
                <w:szCs w:val="18"/>
              </w:rPr>
            </w:pPr>
            <w:r w:rsidRPr="006C73A0">
              <w:rPr>
                <w:rFonts w:ascii="Sylfaen" w:hAnsi="Sylfaen" w:cs="Sylfaen"/>
                <w:sz w:val="18"/>
                <w:szCs w:val="18"/>
              </w:rPr>
              <w:t>25.12.20</w:t>
            </w: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sz w:val="18"/>
                <w:szCs w:val="18"/>
              </w:rPr>
            </w:pPr>
            <w:r w:rsidRPr="006C73A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6C73A0" w:rsidRPr="006C73A0" w:rsidRDefault="006C73A0" w:rsidP="006C73A0">
            <w:pPr>
              <w:rPr>
                <w:rFonts w:ascii="Calibri" w:hAnsi="Calibri"/>
                <w:sz w:val="18"/>
                <w:szCs w:val="18"/>
                <w:lang w:val="hy-AM"/>
              </w:rPr>
            </w:pPr>
            <w:r w:rsidRPr="006C73A0">
              <w:rPr>
                <w:rFonts w:ascii="Calibri" w:hAnsi="Calibri"/>
                <w:sz w:val="18"/>
                <w:szCs w:val="18"/>
                <w:lang w:val="hy-AM"/>
              </w:rPr>
              <w:t>1068810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6C73A0" w:rsidRPr="006C73A0" w:rsidRDefault="006C73A0" w:rsidP="006C73A0">
            <w:pPr>
              <w:jc w:val="center"/>
              <w:rPr>
                <w:rFonts w:ascii="Calibri" w:hAnsi="Calibri"/>
                <w:sz w:val="18"/>
                <w:szCs w:val="18"/>
                <w:lang w:val="hy-AM"/>
              </w:rPr>
            </w:pPr>
            <w:r w:rsidRPr="006C73A0">
              <w:rPr>
                <w:rFonts w:ascii="Calibri" w:hAnsi="Calibri"/>
                <w:sz w:val="18"/>
                <w:szCs w:val="18"/>
                <w:lang w:val="hy-AM"/>
              </w:rPr>
              <w:t>1068810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773D6" w:rsidRPr="001D04C0" w:rsidTr="006F426A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773D6" w:rsidRPr="006C73A0" w:rsidRDefault="000773D6" w:rsidP="000773D6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17,23,28,37,50,67,72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73D6" w:rsidRPr="008152FF" w:rsidRDefault="000773D6" w:rsidP="000773D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8152FF">
              <w:rPr>
                <w:rFonts w:ascii="Sylfaen" w:hAnsi="Sylfaen"/>
                <w:sz w:val="16"/>
                <w:szCs w:val="16"/>
              </w:rPr>
              <w:t>Арфармация</w:t>
            </w:r>
            <w:proofErr w:type="spellEnd"/>
            <w:r w:rsidRPr="008152FF">
              <w:rPr>
                <w:rFonts w:ascii="Sylfaen" w:hAnsi="Sylfaen"/>
                <w:sz w:val="16"/>
                <w:szCs w:val="16"/>
              </w:rPr>
              <w:t xml:space="preserve"> ЗАО</w:t>
            </w: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773D6" w:rsidRPr="000E54A0" w:rsidRDefault="000773D6" w:rsidP="000773D6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  <w:r w:rsidRPr="001D04C0">
              <w:rPr>
                <w:rFonts w:ascii="Times New Roman" w:hAnsi="Times New Roman"/>
                <w:sz w:val="16"/>
                <w:szCs w:val="16"/>
                <w:lang w:val="hy-AM"/>
              </w:rPr>
              <w:t>Г.</w:t>
            </w:r>
            <w:r>
              <w:rPr>
                <w:rFonts w:ascii="Times New Roman" w:hAnsi="Times New Roman"/>
                <w:sz w:val="16"/>
                <w:szCs w:val="16"/>
              </w:rPr>
              <w:t>Ереван</w:t>
            </w:r>
            <w:r w:rsidRPr="000E54A0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0064,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Раффи</w:t>
            </w:r>
            <w:proofErr w:type="spellEnd"/>
            <w:r w:rsidRPr="000E54A0">
              <w:rPr>
                <w:rFonts w:ascii="Times New Roman" w:hAnsi="Times New Roman"/>
                <w:sz w:val="16"/>
                <w:szCs w:val="16"/>
                <w:lang w:val="hy-AM"/>
              </w:rPr>
              <w:t>ւ 111</w:t>
            </w:r>
          </w:p>
          <w:p w:rsidR="000773D6" w:rsidRPr="000E54A0" w:rsidRDefault="000773D6" w:rsidP="000773D6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  <w:r w:rsidRPr="000E54A0">
              <w:rPr>
                <w:rFonts w:ascii="Times New Roman" w:hAnsi="Times New Roman"/>
                <w:sz w:val="16"/>
                <w:szCs w:val="16"/>
                <w:lang w:val="hy-AM"/>
              </w:rPr>
              <w:t>060 75 99 99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3D6" w:rsidRPr="001D04C0" w:rsidRDefault="000773D6" w:rsidP="000773D6">
            <w:pPr>
              <w:jc w:val="center"/>
              <w:rPr>
                <w:rFonts w:ascii="Sylfaen" w:hAnsi="Sylfaen"/>
                <w:color w:val="000099"/>
                <w:sz w:val="16"/>
                <w:szCs w:val="16"/>
                <w:lang w:val="hy-AM"/>
              </w:rPr>
            </w:pPr>
            <w:hyperlink r:id="rId8" w:history="1">
              <w:r w:rsidRPr="001D04C0">
                <w:rPr>
                  <w:rStyle w:val="af"/>
                  <w:rFonts w:ascii="Sylfaen" w:hAnsi="Sylfaen"/>
                  <w:sz w:val="16"/>
                  <w:szCs w:val="16"/>
                  <w:lang w:val="hy-AM"/>
                </w:rPr>
                <w:t>tender@arpharm.am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773D6" w:rsidRPr="002164C0" w:rsidRDefault="000773D6" w:rsidP="000773D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164C0">
              <w:rPr>
                <w:rFonts w:ascii="Sylfaen" w:hAnsi="Sylfaen"/>
                <w:sz w:val="16"/>
                <w:szCs w:val="16"/>
                <w:lang w:val="hy-AM"/>
              </w:rPr>
              <w:t>163008100220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773D6" w:rsidRPr="000E54A0" w:rsidRDefault="000773D6" w:rsidP="000773D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E54A0">
              <w:rPr>
                <w:rFonts w:ascii="Sylfaen" w:hAnsi="Sylfaen"/>
                <w:sz w:val="16"/>
                <w:szCs w:val="16"/>
                <w:lang w:val="hy-AM"/>
              </w:rPr>
              <w:t>02505735</w:t>
            </w:r>
          </w:p>
        </w:tc>
      </w:tr>
      <w:tr w:rsidR="000773D6" w:rsidRPr="00395B6E" w:rsidTr="006F426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773D6" w:rsidRPr="006C73A0" w:rsidRDefault="000773D6" w:rsidP="000773D6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1-4,7,12,19,24-27,30-33,40-43,46-49,52-54,56,59-61,63,66,68,69,74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73D6" w:rsidRPr="008152FF" w:rsidRDefault="000773D6" w:rsidP="000773D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152FF">
              <w:rPr>
                <w:rFonts w:ascii="Sylfaen" w:hAnsi="Sylfaen"/>
                <w:sz w:val="16"/>
                <w:szCs w:val="16"/>
              </w:rPr>
              <w:t xml:space="preserve">Натали </w:t>
            </w:r>
            <w:proofErr w:type="spellStart"/>
            <w:r w:rsidRPr="008152FF">
              <w:rPr>
                <w:rFonts w:ascii="Sylfaen" w:hAnsi="Sylfaen"/>
                <w:sz w:val="16"/>
                <w:szCs w:val="16"/>
              </w:rPr>
              <w:t>Фарм</w:t>
            </w:r>
            <w:proofErr w:type="spellEnd"/>
            <w:r w:rsidRPr="008152FF">
              <w:rPr>
                <w:rFonts w:ascii="Sylfaen" w:hAnsi="Sylfaen"/>
                <w:sz w:val="16"/>
                <w:szCs w:val="16"/>
              </w:rPr>
              <w:t xml:space="preserve"> ООО</w:t>
            </w: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773D6" w:rsidRPr="000E54A0" w:rsidRDefault="000773D6" w:rsidP="000773D6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  <w:r w:rsidRPr="001D04C0">
              <w:rPr>
                <w:rFonts w:ascii="Times New Roman" w:hAnsi="Times New Roman"/>
                <w:sz w:val="16"/>
                <w:szCs w:val="16"/>
                <w:lang w:val="hy-AM"/>
              </w:rPr>
              <w:t>Г.Ереван</w:t>
            </w:r>
            <w:r w:rsidRPr="000E54A0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Тичина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54A0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3-</w:t>
            </w:r>
            <w:r>
              <w:rPr>
                <w:rFonts w:ascii="Times New Roman" w:hAnsi="Times New Roman"/>
                <w:sz w:val="16"/>
                <w:szCs w:val="16"/>
              </w:rPr>
              <w:t>пер</w:t>
            </w:r>
            <w:r w:rsidRPr="000E54A0">
              <w:rPr>
                <w:rFonts w:ascii="Times New Roman" w:hAnsi="Times New Roman"/>
                <w:sz w:val="16"/>
                <w:szCs w:val="16"/>
                <w:lang w:val="hy-AM"/>
              </w:rPr>
              <w:t>․, 2/2</w:t>
            </w:r>
          </w:p>
          <w:p w:rsidR="000773D6" w:rsidRPr="000E54A0" w:rsidRDefault="000773D6" w:rsidP="000773D6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  <w:r w:rsidRPr="000E54A0">
              <w:rPr>
                <w:rFonts w:ascii="Times New Roman" w:hAnsi="Times New Roman"/>
                <w:sz w:val="16"/>
                <w:szCs w:val="16"/>
                <w:lang w:val="hy-AM"/>
              </w:rPr>
              <w:t>010 744 212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3D6" w:rsidRPr="000E54A0" w:rsidRDefault="000773D6" w:rsidP="000773D6">
            <w:pPr>
              <w:jc w:val="center"/>
              <w:rPr>
                <w:rFonts w:ascii="Sylfaen" w:hAnsi="Sylfaen"/>
                <w:color w:val="000099"/>
                <w:sz w:val="16"/>
                <w:szCs w:val="16"/>
              </w:rPr>
            </w:pPr>
            <w:hyperlink r:id="rId9" w:history="1">
              <w:r w:rsidRPr="000E54A0">
                <w:rPr>
                  <w:rStyle w:val="af"/>
                  <w:rFonts w:ascii="Sylfaen" w:hAnsi="Sylfaen"/>
                  <w:sz w:val="16"/>
                  <w:szCs w:val="16"/>
                </w:rPr>
                <w:t>natalipharm@bk.ru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773D6" w:rsidRPr="009A5333" w:rsidRDefault="000773D6" w:rsidP="000773D6">
            <w:pPr>
              <w:widowControl w:val="0"/>
              <w:rPr>
                <w:rFonts w:ascii="Calibri" w:hAnsi="Calibri"/>
                <w:sz w:val="16"/>
                <w:szCs w:val="16"/>
                <w:lang w:val="hy-AM"/>
              </w:rPr>
            </w:pPr>
            <w:r w:rsidRPr="009A5333">
              <w:rPr>
                <w:rFonts w:ascii="Calibri" w:hAnsi="Calibri"/>
                <w:sz w:val="16"/>
                <w:szCs w:val="16"/>
                <w:lang w:val="hy-AM"/>
              </w:rPr>
              <w:t>1570005065330100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773D6" w:rsidRPr="000E54A0" w:rsidRDefault="000773D6" w:rsidP="000773D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E54A0">
              <w:rPr>
                <w:rFonts w:ascii="Sylfaen" w:hAnsi="Sylfaen"/>
                <w:sz w:val="16"/>
                <w:szCs w:val="16"/>
                <w:lang w:val="hy-AM"/>
              </w:rPr>
              <w:t>01222567</w:t>
            </w:r>
          </w:p>
        </w:tc>
      </w:tr>
      <w:tr w:rsidR="000773D6" w:rsidRPr="00395B6E" w:rsidTr="006F426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773D6" w:rsidRPr="006C73A0" w:rsidRDefault="000773D6" w:rsidP="000773D6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13,18,20,21,34,</w:t>
            </w: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38,39,44,45,58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73D6" w:rsidRPr="008152FF" w:rsidRDefault="000773D6" w:rsidP="000773D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152FF">
              <w:rPr>
                <w:rFonts w:ascii="Sylfaen" w:hAnsi="Sylfaen"/>
                <w:sz w:val="16"/>
                <w:szCs w:val="16"/>
              </w:rPr>
              <w:lastRenderedPageBreak/>
              <w:t xml:space="preserve">Рихтер </w:t>
            </w:r>
            <w:proofErr w:type="spellStart"/>
            <w:r w:rsidRPr="008152FF">
              <w:rPr>
                <w:rFonts w:ascii="Sylfaen" w:hAnsi="Sylfaen"/>
                <w:sz w:val="16"/>
                <w:szCs w:val="16"/>
              </w:rPr>
              <w:t>Ламброн</w:t>
            </w:r>
            <w:proofErr w:type="spellEnd"/>
            <w:r w:rsidRPr="008152FF">
              <w:rPr>
                <w:rFonts w:ascii="Sylfaen" w:hAnsi="Sylfaen"/>
                <w:sz w:val="16"/>
                <w:szCs w:val="16"/>
              </w:rPr>
              <w:t xml:space="preserve"> ООО</w:t>
            </w: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773D6" w:rsidRPr="001D04C0" w:rsidRDefault="000773D6" w:rsidP="000773D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4C0">
              <w:rPr>
                <w:rFonts w:ascii="Times New Roman" w:hAnsi="Times New Roman"/>
                <w:sz w:val="16"/>
                <w:szCs w:val="16"/>
                <w:lang w:val="hy-AM"/>
              </w:rPr>
              <w:t>Г.Ереван</w:t>
            </w:r>
            <w:r w:rsidRPr="000E54A0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Аршакуняц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2/4</w:t>
            </w:r>
          </w:p>
          <w:p w:rsidR="000773D6" w:rsidRPr="000E54A0" w:rsidRDefault="000773D6" w:rsidP="000773D6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  <w:p w:rsidR="000773D6" w:rsidRPr="000E54A0" w:rsidRDefault="000773D6" w:rsidP="000773D6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  <w:r w:rsidRPr="000E54A0">
              <w:rPr>
                <w:rFonts w:ascii="Times New Roman" w:hAnsi="Times New Roman"/>
                <w:sz w:val="16"/>
                <w:szCs w:val="16"/>
                <w:lang w:val="hy-AM"/>
              </w:rPr>
              <w:lastRenderedPageBreak/>
              <w:t>81 08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3D6" w:rsidRPr="000E54A0" w:rsidRDefault="000773D6" w:rsidP="000773D6">
            <w:pPr>
              <w:jc w:val="center"/>
              <w:rPr>
                <w:rFonts w:ascii="Sylfaen" w:hAnsi="Sylfaen"/>
                <w:color w:val="000099"/>
                <w:sz w:val="16"/>
                <w:szCs w:val="16"/>
              </w:rPr>
            </w:pPr>
            <w:r w:rsidRPr="000E54A0">
              <w:rPr>
                <w:rFonts w:ascii="Sylfaen" w:hAnsi="Sylfaen"/>
                <w:color w:val="000099"/>
                <w:sz w:val="16"/>
                <w:szCs w:val="16"/>
              </w:rPr>
              <w:lastRenderedPageBreak/>
              <w:t>susanna@lambronpharm.am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773D6" w:rsidRPr="002164C0" w:rsidRDefault="000773D6" w:rsidP="000773D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1660004154880100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773D6" w:rsidRPr="000E54A0" w:rsidRDefault="000773D6" w:rsidP="000773D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E54A0">
              <w:rPr>
                <w:rFonts w:ascii="Sylfaen" w:hAnsi="Sylfaen"/>
                <w:sz w:val="16"/>
                <w:szCs w:val="16"/>
                <w:lang w:val="hy-AM"/>
              </w:rPr>
              <w:t>02542882</w:t>
            </w:r>
          </w:p>
        </w:tc>
      </w:tr>
      <w:tr w:rsidR="000773D6" w:rsidRPr="00395B6E" w:rsidTr="006F426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773D6" w:rsidRPr="006C73A0" w:rsidRDefault="000773D6" w:rsidP="000773D6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35,36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73D6" w:rsidRDefault="000773D6" w:rsidP="000773D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0773D6" w:rsidRPr="00ED1580" w:rsidRDefault="000773D6" w:rsidP="000773D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6C73A0">
              <w:rPr>
                <w:rFonts w:ascii="Sylfaen" w:hAnsi="Sylfaen"/>
                <w:sz w:val="18"/>
                <w:szCs w:val="18"/>
              </w:rPr>
              <w:t>Ньювел</w:t>
            </w:r>
            <w:proofErr w:type="spellEnd"/>
            <w:r w:rsidRPr="006C73A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C73A0">
              <w:rPr>
                <w:rFonts w:ascii="Sylfaen" w:hAnsi="Sylfaen"/>
                <w:sz w:val="18"/>
                <w:szCs w:val="18"/>
              </w:rPr>
              <w:t>фарма</w:t>
            </w:r>
            <w:proofErr w:type="spellEnd"/>
            <w:r w:rsidRPr="006C73A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773D6" w:rsidRPr="003A0D56" w:rsidRDefault="000773D6" w:rsidP="000773D6">
            <w:pPr>
              <w:pStyle w:val="Default"/>
              <w:rPr>
                <w:sz w:val="18"/>
                <w:szCs w:val="18"/>
              </w:rPr>
            </w:pPr>
          </w:p>
          <w:p w:rsidR="000773D6" w:rsidRPr="003A0D56" w:rsidRDefault="000773D6" w:rsidP="000773D6">
            <w:pPr>
              <w:pStyle w:val="Default"/>
              <w:rPr>
                <w:sz w:val="18"/>
                <w:szCs w:val="18"/>
              </w:rPr>
            </w:pPr>
            <w:r w:rsidRPr="003A0D56">
              <w:rPr>
                <w:sz w:val="18"/>
                <w:szCs w:val="18"/>
              </w:rPr>
              <w:t xml:space="preserve"> </w:t>
            </w:r>
          </w:p>
          <w:p w:rsidR="000773D6" w:rsidRPr="003A0D56" w:rsidRDefault="000773D6" w:rsidP="000773D6">
            <w:pPr>
              <w:pStyle w:val="Default"/>
              <w:rPr>
                <w:sz w:val="18"/>
                <w:szCs w:val="18"/>
              </w:rPr>
            </w:pPr>
            <w:r w:rsidRPr="001D04C0">
              <w:rPr>
                <w:rFonts w:ascii="Times New Roman" w:hAnsi="Times New Roman"/>
                <w:sz w:val="16"/>
                <w:szCs w:val="16"/>
                <w:lang w:val="hy-AM"/>
              </w:rPr>
              <w:t>Г.Ереван</w:t>
            </w:r>
            <w:r w:rsidRPr="003A0D56"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Суренян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3A0D56">
              <w:rPr>
                <w:sz w:val="18"/>
                <w:szCs w:val="18"/>
              </w:rPr>
              <w:t xml:space="preserve"> 4, 15 </w:t>
            </w:r>
          </w:p>
          <w:p w:rsidR="000773D6" w:rsidRPr="003A0D56" w:rsidRDefault="000773D6" w:rsidP="000773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3D6" w:rsidRPr="003A0D56" w:rsidRDefault="000773D6" w:rsidP="000773D6">
            <w:pPr>
              <w:jc w:val="center"/>
              <w:rPr>
                <w:rFonts w:ascii="Sylfaen" w:hAnsi="Sylfaen"/>
                <w:color w:val="000099"/>
                <w:sz w:val="18"/>
                <w:szCs w:val="18"/>
              </w:rPr>
            </w:pPr>
            <w:r w:rsidRPr="003A0D56">
              <w:rPr>
                <w:rFonts w:ascii="Sylfaen" w:hAnsi="Sylfaen"/>
                <w:color w:val="000099"/>
                <w:sz w:val="18"/>
                <w:szCs w:val="18"/>
              </w:rPr>
              <w:t>tendernouvelle@gmail.com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773D6" w:rsidRPr="003A0D56" w:rsidRDefault="000773D6" w:rsidP="000773D6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773D6" w:rsidRPr="003A0D56" w:rsidRDefault="000773D6" w:rsidP="000773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D56">
              <w:rPr>
                <w:rFonts w:ascii="Sylfaen" w:hAnsi="Sylfaen"/>
                <w:sz w:val="18"/>
                <w:szCs w:val="18"/>
              </w:rPr>
              <w:t>08421902</w:t>
            </w:r>
          </w:p>
        </w:tc>
      </w:tr>
      <w:tr w:rsidR="000773D6" w:rsidRPr="00395B6E" w:rsidTr="006F426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773D6" w:rsidRPr="006C73A0" w:rsidRDefault="000773D6" w:rsidP="000773D6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8</w:t>
            </w:r>
            <w:r w:rsidRPr="006C73A0">
              <w:rPr>
                <w:rFonts w:ascii="Sylfaen" w:hAnsi="Sylfaen" w:cs="Sylfaen"/>
                <w:sz w:val="18"/>
                <w:szCs w:val="18"/>
                <w:lang w:val="hy-AM"/>
              </w:rPr>
              <w:t>-10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3D6" w:rsidRPr="00395B6E" w:rsidRDefault="000773D6" w:rsidP="000773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C73A0">
              <w:rPr>
                <w:rFonts w:ascii="Sylfaen" w:hAnsi="Sylfaen"/>
                <w:sz w:val="18"/>
                <w:szCs w:val="18"/>
              </w:rPr>
              <w:t>Агаст</w:t>
            </w:r>
            <w:proofErr w:type="spellEnd"/>
            <w:r w:rsidRPr="006C73A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773D6" w:rsidRDefault="000773D6" w:rsidP="000773D6">
            <w:pPr>
              <w:pStyle w:val="Default"/>
            </w:pPr>
          </w:p>
          <w:p w:rsidR="000773D6" w:rsidRDefault="000773D6" w:rsidP="000773D6">
            <w:pPr>
              <w:pStyle w:val="Default"/>
            </w:pPr>
            <w:r>
              <w:t xml:space="preserve"> </w:t>
            </w:r>
          </w:p>
          <w:p w:rsidR="000773D6" w:rsidRPr="003A0D56" w:rsidRDefault="000773D6" w:rsidP="000773D6">
            <w:pPr>
              <w:pStyle w:val="Default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1D04C0">
              <w:rPr>
                <w:rFonts w:ascii="Times New Roman" w:hAnsi="Times New Roman"/>
                <w:sz w:val="16"/>
                <w:szCs w:val="16"/>
                <w:lang w:val="hy-AM"/>
              </w:rPr>
              <w:t>Г.Ереван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Аветисови</w:t>
            </w:r>
            <w:proofErr w:type="spellEnd"/>
            <w:r>
              <w:rPr>
                <w:sz w:val="20"/>
                <w:szCs w:val="20"/>
              </w:rPr>
              <w:t xml:space="preserve"> 2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3D6" w:rsidRPr="003A0D56" w:rsidRDefault="000773D6" w:rsidP="000773D6">
            <w:pPr>
              <w:jc w:val="center"/>
              <w:rPr>
                <w:rFonts w:ascii="Sylfaen" w:hAnsi="Sylfaen"/>
                <w:color w:val="000099"/>
                <w:sz w:val="18"/>
                <w:szCs w:val="18"/>
              </w:rPr>
            </w:pPr>
            <w:r w:rsidRPr="003A0D56">
              <w:rPr>
                <w:rFonts w:ascii="Sylfaen" w:hAnsi="Sylfaen"/>
                <w:color w:val="000099"/>
                <w:sz w:val="18"/>
                <w:szCs w:val="18"/>
              </w:rPr>
              <w:t>agastllc@mail.ru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773D6" w:rsidRPr="003A0D56" w:rsidRDefault="000773D6" w:rsidP="000773D6">
            <w:pPr>
              <w:rPr>
                <w:rFonts w:ascii="Calibri" w:hAnsi="Calibri"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773D6" w:rsidRPr="003A0D56" w:rsidRDefault="000773D6" w:rsidP="000773D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A0D56">
              <w:rPr>
                <w:rFonts w:ascii="Sylfaen" w:hAnsi="Sylfaen"/>
                <w:sz w:val="18"/>
                <w:szCs w:val="18"/>
              </w:rPr>
              <w:t>00435781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896E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="00694204"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</w:t>
            </w:r>
            <w:r w:rsidR="00694204" w:rsidRPr="0088316E">
              <w:rPr>
                <w:rFonts w:ascii="GHEA Grapalat" w:hAnsi="GHEA Grapalat"/>
                <w:sz w:val="16"/>
                <w:szCs w:val="16"/>
              </w:rPr>
              <w:t>.</w:t>
            </w:r>
            <w:r w:rsidR="0088316E" w:rsidRPr="0088316E">
              <w:rPr>
                <w:rFonts w:ascii="Sylfaen" w:hAnsi="Sylfaen" w:cs="Sylfaen"/>
                <w:sz w:val="16"/>
                <w:szCs w:val="16"/>
              </w:rPr>
              <w:t xml:space="preserve"> Конкурс по </w:t>
            </w:r>
            <w:r w:rsidR="00896E2E"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r w:rsidR="008152FF" w:rsidRPr="002B6BD8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 xml:space="preserve">  </w:t>
            </w:r>
            <w:r w:rsidR="0088316E" w:rsidRPr="0088316E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proofErr w:type="gramStart"/>
            <w:r w:rsidR="0088316E" w:rsidRPr="0088316E">
              <w:rPr>
                <w:rFonts w:ascii="Sylfaen" w:hAnsi="Sylfaen" w:cs="Sylfaen"/>
                <w:sz w:val="16"/>
                <w:szCs w:val="16"/>
              </w:rPr>
              <w:t>лотам  считать</w:t>
            </w:r>
            <w:proofErr w:type="gramEnd"/>
            <w:r w:rsidR="0088316E" w:rsidRPr="0088316E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88316E" w:rsidRPr="0088316E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="0088316E" w:rsidRPr="0088316E">
              <w:rPr>
                <w:rFonts w:ascii="Sylfaen" w:hAnsi="Sylfaen" w:cs="Sylfaen"/>
                <w:sz w:val="16"/>
                <w:szCs w:val="16"/>
              </w:rPr>
              <w:t>несостоявшимся</w:t>
            </w:r>
          </w:p>
        </w:tc>
      </w:tr>
      <w:tr w:rsidR="00694204" w:rsidRPr="00395B6E" w:rsidTr="00990065">
        <w:trPr>
          <w:trHeight w:hRule="exact" w:val="90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F2777" w:rsidRPr="001F2777" w:rsidRDefault="001F2777" w:rsidP="001F2777">
            <w:pPr>
              <w:pStyle w:val="31"/>
              <w:rPr>
                <w:rFonts w:ascii="Sylfaen" w:hAnsi="Sylfaen" w:cs="Sylfaen"/>
                <w:i w:val="0"/>
                <w:sz w:val="20"/>
                <w:u w:val="none"/>
                <w:lang w:val="hy-AM"/>
              </w:rPr>
            </w:pPr>
            <w:r w:rsidRPr="001F2777">
              <w:rPr>
                <w:rFonts w:ascii="Sylfaen" w:hAnsi="Sylfaen" w:cs="Sylfaen"/>
                <w:sz w:val="20"/>
                <w:u w:val="none"/>
                <w:lang w:val="hy-AM"/>
              </w:rPr>
              <w:t xml:space="preserve">5.6.11.14-16.22.29.51.55.57.62.64.65.70.71.73 </w:t>
            </w:r>
            <w:r>
              <w:rPr>
                <w:rFonts w:ascii="Sylfaen" w:hAnsi="Sylfaen" w:cs="Sylfaen"/>
                <w:i w:val="0"/>
                <w:sz w:val="20"/>
                <w:u w:val="none"/>
              </w:rPr>
              <w:t>лоты считать несостоявшим</w:t>
            </w:r>
            <w:r w:rsidRPr="001F2777">
              <w:rPr>
                <w:rFonts w:ascii="Sylfaen" w:hAnsi="Sylfaen" w:cs="Sylfaen"/>
                <w:i w:val="0"/>
                <w:sz w:val="20"/>
                <w:u w:val="none"/>
              </w:rPr>
              <w:t xml:space="preserve">ся </w:t>
            </w:r>
          </w:p>
          <w:p w:rsidR="001F2777" w:rsidRPr="000E54A0" w:rsidRDefault="001F2777" w:rsidP="001F2777">
            <w:pPr>
              <w:pStyle w:val="31"/>
              <w:rPr>
                <w:rFonts w:ascii="Sylfaen" w:hAnsi="Sylfaen" w:cs="Sylfaen"/>
                <w:i w:val="0"/>
                <w:sz w:val="16"/>
                <w:szCs w:val="16"/>
                <w:u w:val="none"/>
                <w:lang w:val="hy-AM"/>
              </w:rPr>
            </w:pPr>
          </w:p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13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0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31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val="97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316E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88316E" w:rsidRPr="00395B6E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Погосян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88316E" w:rsidRPr="00CD7BF7" w:rsidRDefault="0088316E" w:rsidP="00AD292F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</w:t>
            </w:r>
            <w:r w:rsidR="008152FF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04-</w:t>
            </w:r>
            <w:r w:rsidR="00AD292F">
              <w:rPr>
                <w:rFonts w:ascii="Calibri" w:hAnsi="Calibri"/>
                <w:b/>
                <w:bCs/>
                <w:sz w:val="14"/>
                <w:szCs w:val="14"/>
              </w:rPr>
              <w:t>0</w:t>
            </w:r>
            <w:r w:rsidR="008152FF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4</w:t>
            </w: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8316E" w:rsidRPr="00BF7713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88316E">
        <w:rPr>
          <w:rFonts w:ascii="GHEA Grapalat" w:hAnsi="GHEA Grapalat"/>
          <w:sz w:val="20"/>
        </w:rPr>
        <w:t>Ванадзорск</w:t>
      </w:r>
      <w:r w:rsidR="008152FF">
        <w:rPr>
          <w:rFonts w:ascii="Arial" w:hAnsi="Arial" w:cs="Arial"/>
          <w:sz w:val="20"/>
        </w:rPr>
        <w:t>ая</w:t>
      </w:r>
      <w:proofErr w:type="spellEnd"/>
      <w:r w:rsidR="008152FF">
        <w:rPr>
          <w:rFonts w:ascii="Arial" w:hAnsi="Arial" w:cs="Arial"/>
          <w:sz w:val="20"/>
        </w:rPr>
        <w:t xml:space="preserve"> поликлиника 1</w:t>
      </w:r>
      <w:r w:rsidR="0088316E">
        <w:rPr>
          <w:rFonts w:ascii="GHEA Grapalat" w:hAnsi="GHEA Grapalat"/>
          <w:sz w:val="20"/>
        </w:rPr>
        <w:t xml:space="preserve"> ГЗАО</w:t>
      </w:r>
    </w:p>
    <w:p w:rsidR="00613058" w:rsidRPr="008503C1" w:rsidRDefault="001F2777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>
        <w:rPr>
          <w:rFonts w:ascii="GHEA Grapalat" w:hAnsi="GHEA Grapalat" w:cs="Sylfaen"/>
          <w:b w:val="0"/>
          <w:sz w:val="20"/>
          <w:u w:val="none"/>
        </w:rPr>
        <w:object w:dxaOrig="1534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10" o:title=""/>
          </v:shape>
          <o:OLEObject Type="Embed" ProgID="Excel.Sheet.8" ShapeID="_x0000_i1025" DrawAspect="Icon" ObjectID="_1643193278" r:id="rId11"/>
        </w:object>
      </w:r>
    </w:p>
    <w:sectPr w:rsidR="00613058" w:rsidRPr="008503C1" w:rsidSect="008257B0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BFA" w:rsidRDefault="00220BFA">
      <w:r>
        <w:separator/>
      </w:r>
    </w:p>
  </w:endnote>
  <w:endnote w:type="continuationSeparator" w:id="0">
    <w:p w:rsidR="00220BFA" w:rsidRDefault="0022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 ru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0B2" w:rsidRDefault="003F20B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F20B2" w:rsidRDefault="003F20B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F20B2" w:rsidRPr="008257B0" w:rsidRDefault="003F20B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F2777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BFA" w:rsidRDefault="00220BFA">
      <w:r>
        <w:separator/>
      </w:r>
    </w:p>
  </w:footnote>
  <w:footnote w:type="continuationSeparator" w:id="0">
    <w:p w:rsidR="00220BFA" w:rsidRDefault="00220BFA">
      <w:r>
        <w:continuationSeparator/>
      </w:r>
    </w:p>
  </w:footnote>
  <w:footnote w:id="1">
    <w:p w:rsidR="003F20B2" w:rsidRPr="004C584B" w:rsidRDefault="003F20B2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F20B2" w:rsidRPr="004C584B" w:rsidRDefault="003F20B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F20B2" w:rsidRPr="004C584B" w:rsidRDefault="003F20B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F20B2" w:rsidRPr="004C584B" w:rsidRDefault="003F20B2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F20B2" w:rsidRPr="004C584B" w:rsidRDefault="003F20B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3F20B2" w:rsidRPr="004C584B" w:rsidRDefault="003F20B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F20B2" w:rsidRPr="004C584B" w:rsidRDefault="003F20B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F20B2" w:rsidRPr="004C584B" w:rsidRDefault="003F20B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F20B2" w:rsidRPr="004C584B" w:rsidRDefault="003F20B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F20B2" w:rsidRPr="004C584B" w:rsidRDefault="003F20B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3F20B2" w:rsidRPr="004C584B" w:rsidRDefault="003F20B2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773D6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849"/>
    <w:rsid w:val="00120E57"/>
    <w:rsid w:val="00124077"/>
    <w:rsid w:val="00125AFF"/>
    <w:rsid w:val="00132E94"/>
    <w:rsid w:val="0014470D"/>
    <w:rsid w:val="00144797"/>
    <w:rsid w:val="001466A8"/>
    <w:rsid w:val="0015104C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4C0"/>
    <w:rsid w:val="001E7074"/>
    <w:rsid w:val="001E7F10"/>
    <w:rsid w:val="001F2777"/>
    <w:rsid w:val="001F5BAF"/>
    <w:rsid w:val="00200383"/>
    <w:rsid w:val="00200F36"/>
    <w:rsid w:val="0020420B"/>
    <w:rsid w:val="00205535"/>
    <w:rsid w:val="00213125"/>
    <w:rsid w:val="002137CA"/>
    <w:rsid w:val="00216311"/>
    <w:rsid w:val="00220BFA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0A5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4301"/>
    <w:rsid w:val="003D17D0"/>
    <w:rsid w:val="003D5271"/>
    <w:rsid w:val="003E0C3C"/>
    <w:rsid w:val="003E343E"/>
    <w:rsid w:val="003F20B2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A5CF4"/>
    <w:rsid w:val="006B1C46"/>
    <w:rsid w:val="006B2BA7"/>
    <w:rsid w:val="006B7B4E"/>
    <w:rsid w:val="006B7BCF"/>
    <w:rsid w:val="006C73A0"/>
    <w:rsid w:val="006D0C89"/>
    <w:rsid w:val="006D4D49"/>
    <w:rsid w:val="006D60A9"/>
    <w:rsid w:val="006E341E"/>
    <w:rsid w:val="006E3B59"/>
    <w:rsid w:val="006E6944"/>
    <w:rsid w:val="006F0698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331E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52FF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96E2E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292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3999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580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paragraph" w:customStyle="1" w:styleId="Default">
    <w:name w:val="Default"/>
    <w:rsid w:val="00ED1580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32">
    <w:name w:val="Основной текст с отступом 3 Знак"/>
    <w:link w:val="31"/>
    <w:rsid w:val="001F277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arpharm.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_____Microsoft_Excel_97-20031.xls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natalipharm@b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34A9F-2C3D-467F-96B2-57F2B4B3B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7</Pages>
  <Words>2096</Words>
  <Characters>11948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54</cp:revision>
  <cp:lastPrinted>2019-12-22T11:38:00Z</cp:lastPrinted>
  <dcterms:created xsi:type="dcterms:W3CDTF">2018-08-09T07:28:00Z</dcterms:created>
  <dcterms:modified xsi:type="dcterms:W3CDTF">2020-02-14T09:48:00Z</dcterms:modified>
</cp:coreProperties>
</file>